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4" w:rsidRPr="00F84A1E" w:rsidRDefault="003E6DD4" w:rsidP="003E6D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3E6DD4" w:rsidRPr="00F84A1E" w:rsidRDefault="003E6DD4" w:rsidP="003E6D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80BBC" w:rsidRDefault="003E6DD4" w:rsidP="003E6DD4">
      <w:pPr>
        <w:pStyle w:val="Style4"/>
        <w:widowControl/>
        <w:spacing w:line="240" w:lineRule="exact"/>
        <w:ind w:right="-1"/>
        <w:jc w:val="center"/>
        <w:rPr>
          <w:b/>
          <w:color w:val="00000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9D544A" w:rsidRPr="00C80BBC" w:rsidRDefault="009D544A" w:rsidP="009D544A">
      <w:pPr>
        <w:pStyle w:val="Style4"/>
        <w:widowControl/>
        <w:spacing w:line="240" w:lineRule="exact"/>
        <w:ind w:right="-1"/>
        <w:jc w:val="center"/>
        <w:rPr>
          <w:b/>
          <w:color w:val="000000"/>
        </w:rPr>
      </w:pP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EF6" w:rsidRPr="00C80BBC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6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B63283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0D1EF6" w:rsidRPr="00C80BBC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повышения квалификации по программе </w:t>
      </w:r>
    </w:p>
    <w:p w:rsidR="00721830" w:rsidRPr="00C80BBC" w:rsidRDefault="00B6328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«Специалист английского языка  в гостиничной сфере </w:t>
      </w:r>
      <w:r w:rsidR="00721830" w:rsidRPr="00C80BB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Pr="00C80BBC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1FF8" w:rsidRPr="00011FF8" w:rsidRDefault="00721830" w:rsidP="00857504">
      <w:pPr>
        <w:pStyle w:val="Style8"/>
        <w:widowControl/>
        <w:spacing w:line="240" w:lineRule="exact"/>
        <w:jc w:val="left"/>
        <w:rPr>
          <w:b/>
        </w:rPr>
      </w:pPr>
      <w:r w:rsidRPr="00011FF8">
        <w:rPr>
          <w:b/>
        </w:rPr>
        <w:t>Цель</w:t>
      </w:r>
      <w:r w:rsidR="007D5AF6">
        <w:rPr>
          <w:b/>
        </w:rPr>
        <w:t>:</w:t>
      </w:r>
      <w:r w:rsidRPr="00011FF8">
        <w:rPr>
          <w:b/>
        </w:rPr>
        <w:t xml:space="preserve"> </w:t>
      </w:r>
      <w:r w:rsidR="00011FF8" w:rsidRPr="00011FF8">
        <w:rPr>
          <w:color w:val="000000"/>
          <w:shd w:val="clear" w:color="auto" w:fill="FFFFFF"/>
        </w:rPr>
        <w:t>формирование основ практического владения иностранным языком в сфере профессиональной деятельности (гостиничного сервиса).</w:t>
      </w:r>
      <w:r w:rsidR="00011FF8" w:rsidRPr="00011FF8">
        <w:rPr>
          <w:b/>
        </w:rPr>
        <w:t xml:space="preserve"> </w:t>
      </w:r>
    </w:p>
    <w:p w:rsidR="00721830" w:rsidRPr="00C80BBC" w:rsidRDefault="00721830" w:rsidP="00857504">
      <w:pPr>
        <w:pStyle w:val="Style8"/>
        <w:widowControl/>
        <w:spacing w:line="240" w:lineRule="exact"/>
        <w:jc w:val="left"/>
      </w:pPr>
      <w:r w:rsidRPr="00C80BBC">
        <w:rPr>
          <w:b/>
        </w:rPr>
        <w:t>Категория слушателей</w:t>
      </w:r>
      <w:proofErr w:type="gramStart"/>
      <w:r w:rsidRPr="00C80BBC">
        <w:t xml:space="preserve"> </w:t>
      </w:r>
      <w:r w:rsidR="007D5AF6">
        <w:t>:</w:t>
      </w:r>
      <w:proofErr w:type="gramEnd"/>
      <w:r w:rsidR="007D5AF6">
        <w:t xml:space="preserve"> </w:t>
      </w:r>
      <w:r w:rsidR="00857504">
        <w:t xml:space="preserve">лица </w:t>
      </w:r>
      <w:r w:rsidRPr="00C80BBC">
        <w:t>имеющие среднее и высшее профессиональное образование.</w:t>
      </w:r>
    </w:p>
    <w:p w:rsidR="00721830" w:rsidRPr="00C80BBC" w:rsidRDefault="00721830" w:rsidP="00857504">
      <w:pPr>
        <w:pStyle w:val="Style8"/>
        <w:widowControl/>
        <w:spacing w:line="322" w:lineRule="exact"/>
        <w:jc w:val="left"/>
        <w:rPr>
          <w:rStyle w:val="FontStyle26"/>
          <w:sz w:val="24"/>
          <w:szCs w:val="24"/>
        </w:rPr>
      </w:pPr>
      <w:r w:rsidRPr="00C80BBC">
        <w:rPr>
          <w:rStyle w:val="FontStyle25"/>
          <w:sz w:val="24"/>
          <w:szCs w:val="24"/>
        </w:rPr>
        <w:t xml:space="preserve">Срок обучения: </w:t>
      </w:r>
      <w:r w:rsidRPr="00C80BBC">
        <w:t>1</w:t>
      </w:r>
      <w:r w:rsidR="00B96A85" w:rsidRPr="00C80BBC">
        <w:t xml:space="preserve">44 </w:t>
      </w:r>
      <w:r w:rsidRPr="00C80BBC">
        <w:t>час</w:t>
      </w:r>
      <w:r w:rsidR="00B96A85" w:rsidRPr="00C80BBC">
        <w:t>а.</w:t>
      </w:r>
    </w:p>
    <w:p w:rsidR="00721830" w:rsidRPr="00C80BBC" w:rsidRDefault="00721830" w:rsidP="005925CF">
      <w:pPr>
        <w:pStyle w:val="a4"/>
        <w:spacing w:before="0" w:beforeAutospacing="0" w:after="0" w:afterAutospacing="0"/>
        <w:jc w:val="both"/>
        <w:rPr>
          <w:bCs/>
        </w:rPr>
      </w:pPr>
      <w:r w:rsidRPr="00C80BBC">
        <w:rPr>
          <w:b/>
        </w:rPr>
        <w:t>Форма обучения</w:t>
      </w:r>
      <w:r w:rsidRPr="00C80BBC">
        <w:t xml:space="preserve">: </w:t>
      </w:r>
      <w:r w:rsidR="009D544A" w:rsidRPr="00C80BBC">
        <w:rPr>
          <w:bCs/>
        </w:rPr>
        <w:t xml:space="preserve">заочная (по желанию </w:t>
      </w:r>
      <w:proofErr w:type="gramStart"/>
      <w:r w:rsidR="009D544A" w:rsidRPr="00C80BBC">
        <w:rPr>
          <w:bCs/>
        </w:rPr>
        <w:t>сл</w:t>
      </w:r>
      <w:r w:rsidR="00231BFE">
        <w:rPr>
          <w:bCs/>
        </w:rPr>
        <w:t xml:space="preserve">  </w:t>
      </w:r>
      <w:r w:rsidR="009D544A" w:rsidRPr="00C80BBC">
        <w:rPr>
          <w:bCs/>
        </w:rPr>
        <w:t>ушателя</w:t>
      </w:r>
      <w:proofErr w:type="gramEnd"/>
      <w:r w:rsidR="009D544A" w:rsidRPr="00C80BBC">
        <w:rPr>
          <w:bCs/>
        </w:rPr>
        <w:t xml:space="preserve"> или заказчика возможны очная, </w:t>
      </w:r>
      <w:proofErr w:type="spellStart"/>
      <w:r w:rsidR="009D544A" w:rsidRPr="00C80BBC">
        <w:rPr>
          <w:bCs/>
        </w:rPr>
        <w:t>очно</w:t>
      </w:r>
      <w:proofErr w:type="spellEnd"/>
      <w:r w:rsidR="009D544A" w:rsidRPr="00C80BB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C80BBC" w:rsidTr="009D544A">
        <w:trPr>
          <w:trHeight w:val="315"/>
        </w:trPr>
        <w:tc>
          <w:tcPr>
            <w:tcW w:w="573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80BBC" w:rsidTr="009D544A">
        <w:trPr>
          <w:trHeight w:val="255"/>
        </w:trPr>
        <w:tc>
          <w:tcPr>
            <w:tcW w:w="573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80BBC" w:rsidTr="009D544A"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6539D5" w:rsidRDefault="006539D5" w:rsidP="00011FF8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39D5">
              <w:rPr>
                <w:rFonts w:ascii="Times New Roman" w:hAnsi="Times New Roman"/>
              </w:rPr>
              <w:t>Иностранный язык в сфере профессиональной коммуникации для службы приёма и размещения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C80BBC" w:rsidRDefault="00754EAB" w:rsidP="00754EAB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Тест </w:t>
            </w:r>
          </w:p>
        </w:tc>
      </w:tr>
      <w:tr w:rsidR="00754EAB" w:rsidRPr="00C80BBC" w:rsidTr="009D544A">
        <w:tc>
          <w:tcPr>
            <w:tcW w:w="573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754EAB" w:rsidRPr="004D5779" w:rsidRDefault="004D5779" w:rsidP="00011FF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5779">
              <w:rPr>
                <w:rFonts w:ascii="Times New Roman" w:hAnsi="Times New Roman"/>
                <w:sz w:val="24"/>
                <w:szCs w:val="24"/>
              </w:rPr>
              <w:t>Встреча и проводы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иностранных </w:t>
            </w:r>
            <w:r w:rsidRPr="004D5779">
              <w:rPr>
                <w:rFonts w:ascii="Times New Roman" w:hAnsi="Times New Roman"/>
                <w:sz w:val="24"/>
                <w:szCs w:val="24"/>
              </w:rPr>
              <w:t xml:space="preserve"> гостей у входных дверей гостиничного комплекса или иного средства размещения</w:t>
            </w:r>
          </w:p>
        </w:tc>
        <w:tc>
          <w:tcPr>
            <w:tcW w:w="850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54EAB" w:rsidRDefault="00754EAB" w:rsidP="00754EAB">
            <w:pPr>
              <w:jc w:val="left"/>
            </w:pPr>
            <w:r w:rsidRPr="00457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54EAB" w:rsidRPr="00C80BBC" w:rsidTr="009D544A">
        <w:tc>
          <w:tcPr>
            <w:tcW w:w="573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754EAB" w:rsidRPr="00011FF8" w:rsidRDefault="00011FF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11FF8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0F0F0"/>
              </w:rPr>
              <w:t>Служба номерного фонда (обязанности персонала службы номерного фонда, порядок заполнения регистрационной формы).</w:t>
            </w:r>
          </w:p>
        </w:tc>
        <w:tc>
          <w:tcPr>
            <w:tcW w:w="850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54EAB" w:rsidRDefault="00754EAB" w:rsidP="00754EAB">
            <w:pPr>
              <w:jc w:val="left"/>
            </w:pPr>
            <w:r w:rsidRPr="00457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54EAB" w:rsidRPr="00C80BBC" w:rsidTr="009D544A">
        <w:tc>
          <w:tcPr>
            <w:tcW w:w="573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754EAB" w:rsidRPr="004D5779" w:rsidRDefault="004D5779" w:rsidP="006539D5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4D5779">
              <w:rPr>
                <w:rFonts w:ascii="Times New Roman" w:hAnsi="Times New Roman"/>
                <w:color w:val="000000"/>
                <w:shd w:val="clear" w:color="auto" w:fill="FFFFFF"/>
              </w:rPr>
              <w:t>Категории потребителей гостиничных услуг</w:t>
            </w:r>
          </w:p>
        </w:tc>
        <w:tc>
          <w:tcPr>
            <w:tcW w:w="850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54EAB" w:rsidRDefault="00754EAB" w:rsidP="00754EAB">
            <w:pPr>
              <w:jc w:val="left"/>
            </w:pPr>
            <w:r w:rsidRPr="00457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54EAB" w:rsidRPr="00C80BBC" w:rsidTr="009D544A">
        <w:trPr>
          <w:trHeight w:val="349"/>
        </w:trPr>
        <w:tc>
          <w:tcPr>
            <w:tcW w:w="573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754EAB" w:rsidRPr="006539D5" w:rsidRDefault="004D577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39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Диалогическая речь. </w:t>
            </w:r>
            <w:proofErr w:type="spellStart"/>
            <w:r w:rsidRPr="006539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850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54EAB" w:rsidRDefault="00754EAB" w:rsidP="00754EAB">
            <w:pPr>
              <w:jc w:val="left"/>
            </w:pPr>
            <w:r w:rsidRPr="00457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54EAB" w:rsidRPr="00C80BBC" w:rsidTr="009D544A">
        <w:trPr>
          <w:trHeight w:val="270"/>
        </w:trPr>
        <w:tc>
          <w:tcPr>
            <w:tcW w:w="573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A30801" w:rsidRPr="00A30801" w:rsidRDefault="00A30801" w:rsidP="00F2761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0801">
              <w:rPr>
                <w:rFonts w:ascii="Times New Roman" w:hAnsi="Times New Roman"/>
                <w:sz w:val="24"/>
                <w:szCs w:val="24"/>
              </w:rPr>
              <w:t>Д</w:t>
            </w:r>
            <w:r w:rsidR="00F2761E">
              <w:rPr>
                <w:rFonts w:ascii="Times New Roman" w:hAnsi="Times New Roman"/>
                <w:sz w:val="24"/>
                <w:szCs w:val="24"/>
              </w:rPr>
              <w:t>еловой иностранный язык в гостиничной сфере</w:t>
            </w:r>
          </w:p>
          <w:p w:rsidR="00754EAB" w:rsidRPr="00C80BBC" w:rsidRDefault="00754EAB" w:rsidP="00F27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54EAB" w:rsidRPr="00C80BBC" w:rsidRDefault="00754EA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754EAB" w:rsidRDefault="00754EAB" w:rsidP="00754EAB">
            <w:pPr>
              <w:jc w:val="left"/>
            </w:pPr>
            <w:r w:rsidRPr="00457A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C80BBC" w:rsidTr="009D544A">
        <w:trPr>
          <w:trHeight w:val="423"/>
        </w:trPr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C80BBC" w:rsidRDefault="009D544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80BBC" w:rsidTr="009D544A">
        <w:trPr>
          <w:trHeight w:val="417"/>
        </w:trPr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96A85"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C80BBC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C80BB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1FF8"/>
    <w:rsid w:val="000D1EF6"/>
    <w:rsid w:val="00137B1A"/>
    <w:rsid w:val="00150372"/>
    <w:rsid w:val="00184CD4"/>
    <w:rsid w:val="001C4A8F"/>
    <w:rsid w:val="00203D82"/>
    <w:rsid w:val="00210926"/>
    <w:rsid w:val="00231BFE"/>
    <w:rsid w:val="00326F62"/>
    <w:rsid w:val="003E6DD4"/>
    <w:rsid w:val="004D5779"/>
    <w:rsid w:val="004D5962"/>
    <w:rsid w:val="005925CF"/>
    <w:rsid w:val="005B1869"/>
    <w:rsid w:val="006539D5"/>
    <w:rsid w:val="006B0062"/>
    <w:rsid w:val="006F7BB2"/>
    <w:rsid w:val="00721830"/>
    <w:rsid w:val="00754EAB"/>
    <w:rsid w:val="0077261B"/>
    <w:rsid w:val="00785C76"/>
    <w:rsid w:val="007D5AF6"/>
    <w:rsid w:val="00857504"/>
    <w:rsid w:val="00912FEA"/>
    <w:rsid w:val="00962EC5"/>
    <w:rsid w:val="009D544A"/>
    <w:rsid w:val="00A23175"/>
    <w:rsid w:val="00A30801"/>
    <w:rsid w:val="00A667D5"/>
    <w:rsid w:val="00AF3E04"/>
    <w:rsid w:val="00B061B5"/>
    <w:rsid w:val="00B62FA2"/>
    <w:rsid w:val="00B63283"/>
    <w:rsid w:val="00B96A85"/>
    <w:rsid w:val="00C80BBC"/>
    <w:rsid w:val="00CA16B7"/>
    <w:rsid w:val="00CA7D71"/>
    <w:rsid w:val="00D21938"/>
    <w:rsid w:val="00D50F9D"/>
    <w:rsid w:val="00DF4791"/>
    <w:rsid w:val="00DF7A2F"/>
    <w:rsid w:val="00E91371"/>
    <w:rsid w:val="00EC37DE"/>
    <w:rsid w:val="00EF6A5A"/>
    <w:rsid w:val="00F2761E"/>
    <w:rsid w:val="00F311CA"/>
    <w:rsid w:val="00F50A23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30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4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8918">
              <w:marLeft w:val="4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24</cp:revision>
  <dcterms:created xsi:type="dcterms:W3CDTF">2016-06-09T07:22:00Z</dcterms:created>
  <dcterms:modified xsi:type="dcterms:W3CDTF">2021-09-01T12:12:00Z</dcterms:modified>
</cp:coreProperties>
</file>